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4C" w:rsidRPr="002513B5" w:rsidRDefault="005C454C" w:rsidP="005C454C">
      <w:pPr>
        <w:tabs>
          <w:tab w:val="center" w:pos="7920"/>
          <w:tab w:val="right" w:pos="15706"/>
        </w:tabs>
        <w:rPr>
          <w:rFonts w:ascii="Arial" w:hAnsi="Arial" w:cs="Arial"/>
          <w:sz w:val="12"/>
          <w:szCs w:val="12"/>
          <w:lang w:val="de-CH"/>
        </w:rPr>
      </w:pPr>
      <w:r w:rsidRPr="002513B5">
        <w:rPr>
          <w:rFonts w:ascii="Arial" w:hAnsi="Arial" w:cs="Arial"/>
          <w:sz w:val="20"/>
          <w:szCs w:val="20"/>
          <w:lang w:val="de-CH"/>
        </w:rPr>
        <w:tab/>
      </w:r>
      <w:r w:rsidR="002513B5" w:rsidRPr="002513B5">
        <w:rPr>
          <w:rFonts w:ascii="Arial" w:hAnsi="Arial" w:cs="Arial"/>
          <w:sz w:val="20"/>
          <w:szCs w:val="20"/>
          <w:lang w:val="de-CH"/>
        </w:rPr>
        <w:t>FAMH-Weiterbildung</w:t>
      </w:r>
    </w:p>
    <w:p w:rsidR="00DF3BED" w:rsidRPr="002513B5" w:rsidRDefault="002513B5" w:rsidP="002E35FB">
      <w:pPr>
        <w:jc w:val="center"/>
        <w:rPr>
          <w:rFonts w:ascii="Arial" w:hAnsi="Arial" w:cs="Arial"/>
          <w:b/>
          <w:lang w:val="de-CH"/>
        </w:rPr>
      </w:pPr>
      <w:r w:rsidRPr="002513B5">
        <w:rPr>
          <w:rFonts w:ascii="Arial" w:hAnsi="Arial" w:cs="Arial"/>
          <w:b/>
          <w:lang w:val="de-CH"/>
        </w:rPr>
        <w:t>FAMH-Weiterbildungsplan monodisziplinär</w:t>
      </w:r>
      <w:r w:rsidR="00A1369D">
        <w:rPr>
          <w:rFonts w:ascii="Arial" w:hAnsi="Arial" w:cs="Arial"/>
          <w:b/>
          <w:lang w:val="de-CH"/>
        </w:rPr>
        <w:t xml:space="preserve"> </w:t>
      </w:r>
      <w:r w:rsidR="00606861">
        <w:rPr>
          <w:rFonts w:ascii="Arial" w:hAnsi="Arial" w:cs="Arial"/>
          <w:b/>
          <w:lang w:val="de-CH"/>
        </w:rPr>
        <w:t>oder</w:t>
      </w:r>
      <w:r w:rsidR="00C43FDC">
        <w:rPr>
          <w:rFonts w:ascii="Arial" w:hAnsi="Arial" w:cs="Arial"/>
          <w:b/>
          <w:lang w:val="de-CH"/>
        </w:rPr>
        <w:t xml:space="preserve">/und </w:t>
      </w:r>
      <w:r w:rsidR="00606861">
        <w:rPr>
          <w:rFonts w:ascii="Arial" w:hAnsi="Arial" w:cs="Arial"/>
          <w:b/>
          <w:lang w:val="de-CH"/>
        </w:rPr>
        <w:t>Nebenfach</w:t>
      </w:r>
      <w:r w:rsidR="00C43FDC">
        <w:rPr>
          <w:rFonts w:ascii="Arial" w:hAnsi="Arial" w:cs="Arial"/>
          <w:b/>
          <w:lang w:val="de-CH"/>
        </w:rPr>
        <w:t>/Nebenfächer</w:t>
      </w:r>
    </w:p>
    <w:p w:rsidR="002E35FB" w:rsidRPr="002513B5" w:rsidRDefault="002E35FB" w:rsidP="005C454C">
      <w:pPr>
        <w:jc w:val="center"/>
        <w:rPr>
          <w:rFonts w:ascii="Arial" w:hAnsi="Arial" w:cs="Arial"/>
          <w:sz w:val="20"/>
          <w:szCs w:val="20"/>
          <w:lang w:val="de-CH"/>
        </w:rPr>
      </w:pPr>
    </w:p>
    <w:p w:rsidR="00D26A1B" w:rsidRPr="002513B5" w:rsidRDefault="00D26A1B" w:rsidP="002E35FB">
      <w:pPr>
        <w:rPr>
          <w:rFonts w:ascii="Arial" w:hAnsi="Arial" w:cs="Arial"/>
          <w:sz w:val="20"/>
          <w:szCs w:val="20"/>
          <w:lang w:val="de-CH"/>
        </w:rPr>
      </w:pPr>
    </w:p>
    <w:p w:rsidR="002E35FB" w:rsidRPr="002513B5" w:rsidRDefault="00C52F71" w:rsidP="002513B5">
      <w:pPr>
        <w:tabs>
          <w:tab w:val="right" w:leader="dot" w:pos="9680"/>
          <w:tab w:val="left" w:pos="9900"/>
          <w:tab w:val="right" w:leader="dot" w:pos="12210"/>
          <w:tab w:val="left" w:pos="12430"/>
          <w:tab w:val="right" w:pos="1573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Name </w:t>
      </w:r>
      <w:r w:rsidR="002513B5">
        <w:rPr>
          <w:rFonts w:ascii="Arial" w:hAnsi="Arial" w:cs="Arial"/>
          <w:sz w:val="20"/>
          <w:szCs w:val="20"/>
          <w:lang w:val="de-CH"/>
        </w:rPr>
        <w:t>Kandidatin/Kandidat</w:t>
      </w:r>
      <w:r w:rsidR="002E35FB" w:rsidRPr="002513B5">
        <w:rPr>
          <w:rFonts w:ascii="Arial" w:hAnsi="Arial" w:cs="Arial"/>
          <w:sz w:val="12"/>
          <w:szCs w:val="12"/>
          <w:lang w:val="de-CH"/>
        </w:rPr>
        <w:t>:</w:t>
      </w:r>
      <w:r w:rsidR="005C454C" w:rsidRPr="002513B5">
        <w:rPr>
          <w:rFonts w:ascii="Arial" w:hAnsi="Arial" w:cs="Arial"/>
          <w:sz w:val="12"/>
          <w:szCs w:val="12"/>
          <w:lang w:val="de-CH"/>
        </w:rPr>
        <w:tab/>
      </w:r>
      <w:r w:rsidR="005C454C" w:rsidRPr="002513B5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="005C454C" w:rsidRPr="002513B5">
        <w:rPr>
          <w:rFonts w:ascii="Arial" w:hAnsi="Arial" w:cs="Arial"/>
          <w:sz w:val="20"/>
          <w:szCs w:val="20"/>
          <w:lang w:val="de-CH"/>
        </w:rPr>
        <w:t>No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Cand</w:t>
      </w:r>
      <w:proofErr w:type="spellEnd"/>
      <w:r w:rsidR="005C454C" w:rsidRPr="002513B5">
        <w:rPr>
          <w:rFonts w:ascii="Arial" w:hAnsi="Arial" w:cs="Arial"/>
          <w:sz w:val="20"/>
          <w:szCs w:val="20"/>
          <w:lang w:val="de-CH"/>
        </w:rPr>
        <w:t>: #</w:t>
      </w:r>
      <w:r w:rsidR="005C454C" w:rsidRPr="002513B5">
        <w:rPr>
          <w:rFonts w:ascii="Arial" w:hAnsi="Arial" w:cs="Arial"/>
          <w:sz w:val="12"/>
          <w:szCs w:val="12"/>
          <w:lang w:val="de-CH"/>
        </w:rPr>
        <w:tab/>
      </w:r>
      <w:r w:rsidR="005C454C" w:rsidRPr="002513B5">
        <w:rPr>
          <w:rFonts w:ascii="Arial" w:hAnsi="Arial" w:cs="Arial"/>
          <w:sz w:val="20"/>
          <w:szCs w:val="20"/>
          <w:lang w:val="de-CH"/>
        </w:rPr>
        <w:tab/>
      </w:r>
      <w:r w:rsidR="002513B5">
        <w:rPr>
          <w:rFonts w:ascii="Arial" w:hAnsi="Arial" w:cs="Arial"/>
          <w:sz w:val="20"/>
          <w:szCs w:val="20"/>
          <w:lang w:val="de-CH"/>
        </w:rPr>
        <w:t>vollständiger P</w:t>
      </w:r>
      <w:r w:rsidR="005C454C" w:rsidRPr="002513B5">
        <w:rPr>
          <w:rFonts w:ascii="Arial" w:hAnsi="Arial" w:cs="Arial"/>
          <w:sz w:val="20"/>
          <w:szCs w:val="20"/>
          <w:lang w:val="de-CH"/>
        </w:rPr>
        <w:t xml:space="preserve">lan </w:t>
      </w:r>
      <w:r w:rsidR="005C454C" w:rsidRPr="002513B5">
        <w:rPr>
          <w:rFonts w:ascii="Arial" w:hAnsi="Arial" w:cs="Arial"/>
          <w:b/>
          <w:sz w:val="20"/>
          <w:szCs w:val="20"/>
          <w:lang w:val="de-CH"/>
        </w:rPr>
        <w:t xml:space="preserve">[ </w:t>
      </w:r>
      <w:r w:rsidR="003A6C5D" w:rsidRPr="002513B5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5C454C" w:rsidRPr="002513B5">
        <w:rPr>
          <w:rFonts w:ascii="Arial" w:hAnsi="Arial" w:cs="Arial"/>
          <w:b/>
          <w:sz w:val="20"/>
          <w:szCs w:val="20"/>
          <w:lang w:val="de-CH"/>
        </w:rPr>
        <w:t>]</w:t>
      </w:r>
      <w:r w:rsidR="005C454C" w:rsidRPr="002513B5">
        <w:rPr>
          <w:rFonts w:ascii="Arial" w:hAnsi="Arial" w:cs="Arial"/>
          <w:sz w:val="20"/>
          <w:szCs w:val="20"/>
          <w:lang w:val="de-CH"/>
        </w:rPr>
        <w:t xml:space="preserve"> </w:t>
      </w:r>
      <w:r w:rsidR="005C454C" w:rsidRPr="002513B5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="002513B5">
        <w:rPr>
          <w:rFonts w:ascii="Arial" w:hAnsi="Arial" w:cs="Arial"/>
          <w:sz w:val="20"/>
          <w:szCs w:val="20"/>
          <w:lang w:val="de-CH"/>
        </w:rPr>
        <w:t>Teilp</w:t>
      </w:r>
      <w:r w:rsidR="005C454C" w:rsidRPr="002513B5">
        <w:rPr>
          <w:rFonts w:ascii="Arial" w:hAnsi="Arial" w:cs="Arial"/>
          <w:sz w:val="20"/>
          <w:szCs w:val="20"/>
          <w:lang w:val="de-CH"/>
        </w:rPr>
        <w:t>lan</w:t>
      </w:r>
      <w:proofErr w:type="spellEnd"/>
      <w:r w:rsidR="005C454C" w:rsidRPr="002513B5">
        <w:rPr>
          <w:rFonts w:ascii="Arial" w:hAnsi="Arial" w:cs="Arial"/>
          <w:sz w:val="20"/>
          <w:szCs w:val="20"/>
          <w:lang w:val="de-CH"/>
        </w:rPr>
        <w:t xml:space="preserve"> </w:t>
      </w:r>
      <w:r w:rsidR="005C454C" w:rsidRPr="002513B5">
        <w:rPr>
          <w:rFonts w:ascii="Arial" w:hAnsi="Arial" w:cs="Arial"/>
          <w:b/>
          <w:sz w:val="20"/>
          <w:szCs w:val="20"/>
          <w:lang w:val="de-CH"/>
        </w:rPr>
        <w:t>[</w:t>
      </w:r>
      <w:r w:rsidR="003A6C5D" w:rsidRPr="002513B5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5C454C" w:rsidRPr="002513B5">
        <w:rPr>
          <w:rFonts w:ascii="Arial" w:hAnsi="Arial" w:cs="Arial"/>
          <w:b/>
          <w:sz w:val="20"/>
          <w:szCs w:val="20"/>
          <w:lang w:val="de-CH"/>
        </w:rPr>
        <w:t xml:space="preserve"> ]</w:t>
      </w:r>
    </w:p>
    <w:p w:rsidR="002E35FB" w:rsidRPr="002513B5" w:rsidRDefault="002E35FB" w:rsidP="002E35FB">
      <w:pPr>
        <w:tabs>
          <w:tab w:val="right" w:leader="dot" w:pos="6600"/>
          <w:tab w:val="left" w:pos="6820"/>
          <w:tab w:val="right" w:leader="dot" w:pos="9350"/>
        </w:tabs>
        <w:rPr>
          <w:rFonts w:ascii="Arial" w:hAnsi="Arial" w:cs="Arial"/>
          <w:lang w:val="de-CH"/>
        </w:rPr>
      </w:pPr>
    </w:p>
    <w:p w:rsidR="002E35FB" w:rsidRPr="002513B5" w:rsidRDefault="00C52F71" w:rsidP="00E14826">
      <w:pPr>
        <w:tabs>
          <w:tab w:val="right" w:leader="dot" w:pos="9072"/>
          <w:tab w:val="left" w:pos="9214"/>
          <w:tab w:val="right" w:leader="dot" w:pos="15730"/>
        </w:tabs>
        <w:rPr>
          <w:rFonts w:ascii="Arial" w:hAnsi="Arial" w:cs="Arial"/>
          <w:sz w:val="12"/>
          <w:szCs w:val="12"/>
          <w:lang w:val="de-CH"/>
        </w:rPr>
      </w:pPr>
      <w:r w:rsidRPr="00C52F71">
        <w:rPr>
          <w:rFonts w:ascii="Arial" w:hAnsi="Arial" w:cs="Arial"/>
          <w:b/>
          <w:sz w:val="20"/>
          <w:szCs w:val="20"/>
          <w:lang w:val="de-CH"/>
        </w:rPr>
        <w:t>[  ]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2513B5">
        <w:rPr>
          <w:rFonts w:ascii="Arial" w:hAnsi="Arial" w:cs="Arial"/>
          <w:sz w:val="20"/>
          <w:szCs w:val="20"/>
          <w:lang w:val="de-CH"/>
        </w:rPr>
        <w:t xml:space="preserve">Monodisziplinäres </w:t>
      </w:r>
      <w:r>
        <w:rPr>
          <w:rFonts w:ascii="Arial" w:hAnsi="Arial" w:cs="Arial"/>
          <w:sz w:val="20"/>
          <w:szCs w:val="20"/>
          <w:lang w:val="de-CH"/>
        </w:rPr>
        <w:t xml:space="preserve">Fach </w:t>
      </w:r>
      <w:r w:rsidR="008752C4">
        <w:rPr>
          <w:rFonts w:ascii="Arial" w:hAnsi="Arial" w:cs="Arial"/>
          <w:sz w:val="20"/>
          <w:szCs w:val="20"/>
          <w:lang w:val="de-CH"/>
        </w:rPr>
        <w:t>und/</w:t>
      </w:r>
      <w:r>
        <w:rPr>
          <w:rFonts w:ascii="Arial" w:hAnsi="Arial" w:cs="Arial"/>
          <w:sz w:val="20"/>
          <w:szCs w:val="20"/>
          <w:lang w:val="de-CH"/>
        </w:rPr>
        <w:t xml:space="preserve">oder </w:t>
      </w:r>
      <w:r w:rsidRPr="00C52F71">
        <w:rPr>
          <w:rFonts w:ascii="Arial" w:hAnsi="Arial" w:cs="Arial"/>
          <w:b/>
          <w:sz w:val="20"/>
          <w:szCs w:val="20"/>
          <w:lang w:val="de-CH"/>
        </w:rPr>
        <w:t>[  ]</w:t>
      </w:r>
      <w:r>
        <w:rPr>
          <w:rFonts w:ascii="Arial" w:hAnsi="Arial" w:cs="Arial"/>
          <w:sz w:val="20"/>
          <w:szCs w:val="20"/>
          <w:lang w:val="de-CH"/>
        </w:rPr>
        <w:t xml:space="preserve"> Nebenf</w:t>
      </w:r>
      <w:r w:rsidR="002513B5">
        <w:rPr>
          <w:rFonts w:ascii="Arial" w:hAnsi="Arial" w:cs="Arial"/>
          <w:sz w:val="20"/>
          <w:szCs w:val="20"/>
          <w:lang w:val="de-CH"/>
        </w:rPr>
        <w:t>ach</w:t>
      </w:r>
      <w:r w:rsidR="002E35FB" w:rsidRPr="002513B5">
        <w:rPr>
          <w:rFonts w:ascii="Arial" w:hAnsi="Arial" w:cs="Arial"/>
          <w:sz w:val="20"/>
          <w:szCs w:val="20"/>
          <w:lang w:val="de-CH"/>
        </w:rPr>
        <w:t>:</w:t>
      </w:r>
      <w:r w:rsidR="002E35FB" w:rsidRPr="002513B5">
        <w:rPr>
          <w:rFonts w:ascii="Arial" w:hAnsi="Arial" w:cs="Arial"/>
          <w:sz w:val="12"/>
          <w:szCs w:val="12"/>
          <w:lang w:val="de-CH"/>
        </w:rPr>
        <w:tab/>
      </w:r>
      <w:r w:rsidR="002E35FB" w:rsidRPr="002513B5">
        <w:rPr>
          <w:rFonts w:ascii="Arial" w:hAnsi="Arial" w:cs="Arial"/>
          <w:lang w:val="de-CH"/>
        </w:rPr>
        <w:tab/>
      </w:r>
      <w:r w:rsidR="002E35FB" w:rsidRPr="002513B5">
        <w:rPr>
          <w:rFonts w:ascii="Arial" w:hAnsi="Arial" w:cs="Arial"/>
          <w:sz w:val="20"/>
          <w:szCs w:val="20"/>
          <w:lang w:val="de-CH"/>
        </w:rPr>
        <w:t>Tu</w:t>
      </w:r>
      <w:r w:rsidR="002513B5">
        <w:rPr>
          <w:rFonts w:ascii="Arial" w:hAnsi="Arial" w:cs="Arial"/>
          <w:sz w:val="20"/>
          <w:szCs w:val="20"/>
          <w:lang w:val="de-CH"/>
        </w:rPr>
        <w:t>torin/Tutor</w:t>
      </w:r>
      <w:r w:rsidR="002E35FB" w:rsidRPr="002513B5">
        <w:rPr>
          <w:rFonts w:ascii="Arial" w:hAnsi="Arial" w:cs="Arial"/>
          <w:sz w:val="20"/>
          <w:szCs w:val="20"/>
          <w:lang w:val="de-CH"/>
        </w:rPr>
        <w:t>:</w:t>
      </w:r>
      <w:r w:rsidR="002E35FB" w:rsidRPr="002513B5">
        <w:rPr>
          <w:rFonts w:ascii="Arial" w:hAnsi="Arial" w:cs="Arial"/>
          <w:sz w:val="12"/>
          <w:szCs w:val="12"/>
          <w:lang w:val="de-CH"/>
        </w:rPr>
        <w:tab/>
      </w:r>
    </w:p>
    <w:p w:rsidR="004C1ED1" w:rsidRPr="002513B5" w:rsidRDefault="004C1ED1" w:rsidP="004C1ED1">
      <w:pPr>
        <w:tabs>
          <w:tab w:val="right" w:leader="dot" w:pos="2420"/>
          <w:tab w:val="left" w:pos="2530"/>
          <w:tab w:val="right" w:leader="dot" w:pos="8800"/>
          <w:tab w:val="left" w:pos="9020"/>
          <w:tab w:val="right" w:leader="dot" w:pos="15730"/>
        </w:tabs>
        <w:rPr>
          <w:rFonts w:ascii="Arial" w:hAnsi="Arial" w:cs="Arial"/>
          <w:lang w:val="de-CH"/>
        </w:rPr>
      </w:pPr>
    </w:p>
    <w:p w:rsidR="004C1ED1" w:rsidRPr="002513B5" w:rsidRDefault="004C1ED1" w:rsidP="00E14826">
      <w:pPr>
        <w:tabs>
          <w:tab w:val="right" w:leader="dot" w:pos="2310"/>
          <w:tab w:val="left" w:pos="2420"/>
          <w:tab w:val="right" w:leader="dot" w:pos="9020"/>
          <w:tab w:val="left" w:pos="9240"/>
          <w:tab w:val="right" w:leader="dot" w:pos="15730"/>
        </w:tabs>
        <w:rPr>
          <w:rFonts w:ascii="Arial" w:hAnsi="Arial" w:cs="Arial"/>
          <w:sz w:val="20"/>
          <w:szCs w:val="20"/>
          <w:lang w:val="de-CH"/>
        </w:rPr>
      </w:pPr>
      <w:r w:rsidRPr="002513B5">
        <w:rPr>
          <w:rFonts w:ascii="Arial" w:hAnsi="Arial" w:cs="Arial"/>
          <w:sz w:val="20"/>
          <w:szCs w:val="20"/>
          <w:lang w:val="de-CH"/>
        </w:rPr>
        <w:t>Dat</w:t>
      </w:r>
      <w:r w:rsidR="002513B5">
        <w:rPr>
          <w:rFonts w:ascii="Arial" w:hAnsi="Arial" w:cs="Arial"/>
          <w:sz w:val="20"/>
          <w:szCs w:val="20"/>
          <w:lang w:val="de-CH"/>
        </w:rPr>
        <w:t>um</w:t>
      </w:r>
      <w:r w:rsidRPr="002513B5">
        <w:rPr>
          <w:rFonts w:ascii="Arial" w:hAnsi="Arial" w:cs="Arial"/>
          <w:sz w:val="20"/>
          <w:szCs w:val="20"/>
          <w:lang w:val="de-CH"/>
        </w:rPr>
        <w:t>:</w:t>
      </w:r>
      <w:r w:rsidRPr="002513B5">
        <w:rPr>
          <w:rFonts w:ascii="Arial" w:hAnsi="Arial" w:cs="Arial"/>
          <w:sz w:val="12"/>
          <w:szCs w:val="12"/>
          <w:lang w:val="de-CH"/>
        </w:rPr>
        <w:tab/>
      </w:r>
      <w:r w:rsidRPr="002513B5">
        <w:rPr>
          <w:rFonts w:ascii="Arial" w:hAnsi="Arial" w:cs="Arial"/>
          <w:sz w:val="20"/>
          <w:szCs w:val="20"/>
          <w:lang w:val="de-CH"/>
        </w:rPr>
        <w:tab/>
      </w:r>
      <w:r w:rsidR="002513B5">
        <w:rPr>
          <w:rFonts w:ascii="Arial" w:hAnsi="Arial" w:cs="Arial"/>
          <w:sz w:val="20"/>
          <w:szCs w:val="20"/>
          <w:lang w:val="de-CH"/>
        </w:rPr>
        <w:t>Unterschrift Kandidatin/Kandidat</w:t>
      </w:r>
      <w:r w:rsidRPr="002513B5">
        <w:rPr>
          <w:rFonts w:ascii="Arial" w:hAnsi="Arial" w:cs="Arial"/>
          <w:sz w:val="20"/>
          <w:szCs w:val="20"/>
          <w:lang w:val="de-CH"/>
        </w:rPr>
        <w:t>:</w:t>
      </w:r>
      <w:r w:rsidRPr="002513B5">
        <w:rPr>
          <w:rFonts w:ascii="Arial" w:hAnsi="Arial" w:cs="Arial"/>
          <w:sz w:val="12"/>
          <w:szCs w:val="12"/>
          <w:lang w:val="de-CH"/>
        </w:rPr>
        <w:tab/>
      </w:r>
      <w:r w:rsidRPr="002513B5">
        <w:rPr>
          <w:rFonts w:ascii="Arial" w:hAnsi="Arial" w:cs="Arial"/>
          <w:sz w:val="20"/>
          <w:szCs w:val="20"/>
          <w:lang w:val="de-CH"/>
        </w:rPr>
        <w:tab/>
      </w:r>
      <w:r w:rsidR="002513B5">
        <w:rPr>
          <w:rFonts w:ascii="Arial" w:hAnsi="Arial" w:cs="Arial"/>
          <w:sz w:val="20"/>
          <w:szCs w:val="20"/>
          <w:lang w:val="de-CH"/>
        </w:rPr>
        <w:t>Unterschrift Tutorin/Tutor</w:t>
      </w:r>
      <w:r w:rsidRPr="002513B5">
        <w:rPr>
          <w:rFonts w:ascii="Arial" w:hAnsi="Arial" w:cs="Arial"/>
          <w:sz w:val="20"/>
          <w:szCs w:val="20"/>
          <w:lang w:val="de-CH"/>
        </w:rPr>
        <w:t>:</w:t>
      </w:r>
      <w:r w:rsidRPr="002513B5">
        <w:rPr>
          <w:rFonts w:ascii="Arial" w:hAnsi="Arial" w:cs="Arial"/>
          <w:sz w:val="12"/>
          <w:szCs w:val="12"/>
          <w:lang w:val="de-CH"/>
        </w:rPr>
        <w:tab/>
      </w:r>
    </w:p>
    <w:p w:rsidR="002E35FB" w:rsidRPr="002513B5" w:rsidRDefault="002E35FB" w:rsidP="002E35FB">
      <w:pPr>
        <w:tabs>
          <w:tab w:val="right" w:leader="dot" w:pos="6600"/>
          <w:tab w:val="left" w:pos="6820"/>
          <w:tab w:val="right" w:leader="dot" w:pos="9350"/>
        </w:tabs>
        <w:rPr>
          <w:rFonts w:ascii="Arial" w:hAnsi="Arial" w:cs="Arial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6"/>
        <w:gridCol w:w="761"/>
        <w:gridCol w:w="675"/>
        <w:gridCol w:w="707"/>
        <w:gridCol w:w="1134"/>
        <w:gridCol w:w="5242"/>
        <w:gridCol w:w="2283"/>
        <w:gridCol w:w="1073"/>
        <w:gridCol w:w="2681"/>
      </w:tblGrid>
      <w:tr w:rsidR="003708B9" w:rsidRPr="00E72733" w:rsidTr="00E72733">
        <w:tc>
          <w:tcPr>
            <w:tcW w:w="429" w:type="pct"/>
            <w:shd w:val="clear" w:color="auto" w:fill="D9D9D9"/>
            <w:vAlign w:val="center"/>
          </w:tcPr>
          <w:p w:rsidR="009F0895" w:rsidRPr="00E72733" w:rsidRDefault="009F0895" w:rsidP="003708B9">
            <w:pPr>
              <w:jc w:val="center"/>
              <w:rPr>
                <w:rFonts w:ascii="Arial Narrow" w:hAnsi="Arial Narrow" w:cs="Arial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 xml:space="preserve">Datum </w:t>
            </w: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br/>
              <w:t>(von... bis...)</w:t>
            </w:r>
          </w:p>
        </w:tc>
        <w:tc>
          <w:tcPr>
            <w:tcW w:w="239" w:type="pct"/>
            <w:shd w:val="clear" w:color="auto" w:fill="D9D9D9"/>
            <w:vAlign w:val="center"/>
          </w:tcPr>
          <w:p w:rsidR="009F0895" w:rsidRPr="00E72733" w:rsidRDefault="009F0895" w:rsidP="003708B9">
            <w:pPr>
              <w:jc w:val="center"/>
              <w:rPr>
                <w:rFonts w:ascii="Arial Narrow" w:hAnsi="Arial Narrow" w:cs="Arial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>Dauer in Mte</w:t>
            </w:r>
          </w:p>
        </w:tc>
        <w:tc>
          <w:tcPr>
            <w:tcW w:w="212" w:type="pct"/>
            <w:shd w:val="clear" w:color="auto" w:fill="D9D9D9"/>
            <w:vAlign w:val="center"/>
          </w:tcPr>
          <w:p w:rsidR="009F0895" w:rsidRPr="00E72733" w:rsidRDefault="009F0895" w:rsidP="003708B9">
            <w:pPr>
              <w:jc w:val="center"/>
              <w:rPr>
                <w:rFonts w:ascii="Arial Narrow" w:hAnsi="Arial Narrow" w:cs="Arial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>[1]</w:t>
            </w:r>
            <w:r w:rsidRPr="00E72733">
              <w:rPr>
                <w:rFonts w:ascii="Arial Narrow" w:hAnsi="Arial Narrow" w:cs="Arial"/>
                <w:lang w:val="de-CH"/>
              </w:rPr>
              <w:t xml:space="preserve"> </w:t>
            </w: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br/>
              <w:t>%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9F0895" w:rsidRPr="00E72733" w:rsidRDefault="009F0895" w:rsidP="003708B9">
            <w:pPr>
              <w:jc w:val="center"/>
              <w:rPr>
                <w:rFonts w:ascii="Arial Narrow" w:hAnsi="Arial Narrow" w:cs="Arial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 xml:space="preserve">[2] </w:t>
            </w: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br/>
              <w:t>%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9F0895" w:rsidRPr="00E72733" w:rsidRDefault="009F0895" w:rsidP="003708B9">
            <w:pPr>
              <w:jc w:val="center"/>
              <w:rPr>
                <w:rFonts w:ascii="Arial Narrow" w:hAnsi="Arial Narrow" w:cs="Arial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>Anreche</w:t>
            </w: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>n</w:t>
            </w: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>bare Zeit in Mte</w:t>
            </w:r>
          </w:p>
        </w:tc>
        <w:tc>
          <w:tcPr>
            <w:tcW w:w="1646" w:type="pct"/>
            <w:shd w:val="clear" w:color="auto" w:fill="D9D9D9"/>
            <w:vAlign w:val="center"/>
          </w:tcPr>
          <w:p w:rsidR="009F0895" w:rsidRPr="00E72733" w:rsidRDefault="009F0895" w:rsidP="003708B9">
            <w:pPr>
              <w:jc w:val="center"/>
              <w:rPr>
                <w:rFonts w:ascii="Arial Narrow" w:hAnsi="Arial Narrow" w:cs="Arial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>Ort - Laboreinheit und Inhalt des Praktikums</w:t>
            </w: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br/>
              <w:t>(Hauptkapitel gemäss Weiterbildungsprotokoll)</w:t>
            </w:r>
          </w:p>
        </w:tc>
        <w:tc>
          <w:tcPr>
            <w:tcW w:w="717" w:type="pct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F0895" w:rsidRPr="00E72733" w:rsidRDefault="009F0895" w:rsidP="003708B9">
            <w:pPr>
              <w:jc w:val="center"/>
              <w:rPr>
                <w:rFonts w:ascii="Arial Narrow" w:hAnsi="Arial Narrow" w:cs="Arial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 xml:space="preserve">Weiterbildungsstätte </w:t>
            </w: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br/>
              <w:t>(FAMH anerkannt)</w:t>
            </w:r>
          </w:p>
        </w:tc>
        <w:tc>
          <w:tcPr>
            <w:tcW w:w="337" w:type="pct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F0895" w:rsidRPr="00E72733" w:rsidRDefault="009F0895" w:rsidP="007E5E02">
            <w:pPr>
              <w:rPr>
                <w:rFonts w:ascii="Arial Narrow" w:hAnsi="Arial Narrow" w:cs="Arial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 xml:space="preserve">LF </w:t>
            </w:r>
            <w:proofErr w:type="spellStart"/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>Nr</w:t>
            </w:r>
            <w:proofErr w:type="spellEnd"/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 xml:space="preserve"> und Kategorie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9F0895" w:rsidRPr="00E72733" w:rsidRDefault="009F0895" w:rsidP="008752C4">
            <w:pPr>
              <w:rPr>
                <w:rFonts w:ascii="Arial Narrow" w:hAnsi="Arial Narrow" w:cs="Arial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 w:cs="Arial"/>
                <w:sz w:val="20"/>
                <w:szCs w:val="20"/>
                <w:lang w:val="de-CH"/>
              </w:rPr>
              <w:t>Weiterbildner FAMH</w:t>
            </w:r>
          </w:p>
        </w:tc>
      </w:tr>
      <w:tr w:rsidR="003708B9" w:rsidRPr="00E72733" w:rsidTr="00E72733">
        <w:trPr>
          <w:trHeight w:val="1005"/>
        </w:trPr>
        <w:tc>
          <w:tcPr>
            <w:tcW w:w="429" w:type="pct"/>
          </w:tcPr>
          <w:p w:rsidR="009F0895" w:rsidRPr="00E72733" w:rsidRDefault="009F0895" w:rsidP="00B17DB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>25.09.2016</w:t>
            </w:r>
          </w:p>
          <w:p w:rsidR="009F0895" w:rsidRPr="00E72733" w:rsidRDefault="009F0895" w:rsidP="00B17DB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>25.09.2017</w:t>
            </w:r>
          </w:p>
        </w:tc>
        <w:tc>
          <w:tcPr>
            <w:tcW w:w="239" w:type="pct"/>
          </w:tcPr>
          <w:p w:rsidR="009F0895" w:rsidRPr="00E72733" w:rsidRDefault="009F0895" w:rsidP="00411E3A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>12</w:t>
            </w:r>
          </w:p>
        </w:tc>
        <w:tc>
          <w:tcPr>
            <w:tcW w:w="212" w:type="pct"/>
          </w:tcPr>
          <w:p w:rsidR="009F0895" w:rsidRPr="00E72733" w:rsidRDefault="009F0895" w:rsidP="00267232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>100</w:t>
            </w:r>
          </w:p>
        </w:tc>
        <w:tc>
          <w:tcPr>
            <w:tcW w:w="222" w:type="pct"/>
          </w:tcPr>
          <w:p w:rsidR="009F0895" w:rsidRPr="00E72733" w:rsidRDefault="009F0895" w:rsidP="00267232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>100</w:t>
            </w:r>
          </w:p>
        </w:tc>
        <w:tc>
          <w:tcPr>
            <w:tcW w:w="356" w:type="pct"/>
          </w:tcPr>
          <w:p w:rsidR="009F0895" w:rsidRPr="00E72733" w:rsidRDefault="009F0895" w:rsidP="00BF5E7F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>12</w:t>
            </w:r>
          </w:p>
        </w:tc>
        <w:tc>
          <w:tcPr>
            <w:tcW w:w="1646" w:type="pct"/>
          </w:tcPr>
          <w:p w:rsidR="001F69F4" w:rsidRDefault="001F69F4" w:rsidP="00AF0B6A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[Beispiel]</w:t>
            </w:r>
          </w:p>
          <w:p w:rsidR="009F0895" w:rsidRDefault="00DB5961" w:rsidP="00AF0B6A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5.5.1.5.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</w:t>
            </w:r>
            <w:r w:rsid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Immunserologie</w:t>
            </w:r>
          </w:p>
          <w:p w:rsidR="00AF0B6A" w:rsidRPr="00AF0B6A" w:rsidRDefault="00AF0B6A" w:rsidP="00AF0B6A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Materialentnahme, Transport, Aufbewahrung, Verarbeitung</w:t>
            </w:r>
          </w:p>
          <w:p w:rsidR="00AF0B6A" w:rsidRPr="00AF0B6A" w:rsidRDefault="00AF0B6A" w:rsidP="00AF0B6A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Methoden: Chemilumineszenz, ELISA (manuell und Aut</w:t>
            </w: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o</w:t>
            </w: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mat), IF, Agglutination, </w:t>
            </w:r>
            <w:proofErr w:type="spellStart"/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lmmunchromatografie</w:t>
            </w:r>
            <w:proofErr w:type="spellEnd"/>
          </w:p>
          <w:p w:rsidR="00AF0B6A" w:rsidRPr="00AF0B6A" w:rsidRDefault="00AF0B6A" w:rsidP="00AF0B6A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Triage/Probenerfassung, Validation</w:t>
            </w:r>
          </w:p>
          <w:p w:rsidR="00AF0B6A" w:rsidRPr="00AF0B6A" w:rsidRDefault="00AF0B6A" w:rsidP="00AF0B6A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Qualitätskontrollen (interne und externe QC)</w:t>
            </w:r>
          </w:p>
          <w:p w:rsidR="00AF0B6A" w:rsidRDefault="00AF0B6A" w:rsidP="00AF0B6A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Evaluation von Methoden</w:t>
            </w:r>
          </w:p>
          <w:p w:rsidR="00AF0B6A" w:rsidRPr="00AF0B6A" w:rsidRDefault="00AF0B6A" w:rsidP="00AF0B6A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...</w:t>
            </w:r>
          </w:p>
        </w:tc>
        <w:tc>
          <w:tcPr>
            <w:tcW w:w="717" w:type="pct"/>
            <w:tcBorders>
              <w:right w:val="dashSmallGap" w:sz="4" w:space="0" w:color="auto"/>
            </w:tcBorders>
          </w:tcPr>
          <w:p w:rsidR="00AF0B6A" w:rsidRPr="00AF0B6A" w:rsidRDefault="00AF0B6A" w:rsidP="00AF0B6A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Institut für 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XXX</w:t>
            </w:r>
          </w:p>
          <w:p w:rsidR="00AF0B6A" w:rsidRPr="00AF0B6A" w:rsidRDefault="00AF0B6A" w:rsidP="00AF0B6A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Universität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XXX</w:t>
            </w:r>
          </w:p>
          <w:p w:rsidR="009F0895" w:rsidRPr="00E72733" w:rsidRDefault="00AF0B6A" w:rsidP="00AF0B6A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Adresse, Ort</w:t>
            </w:r>
          </w:p>
        </w:tc>
        <w:tc>
          <w:tcPr>
            <w:tcW w:w="337" w:type="pct"/>
            <w:tcBorders>
              <w:left w:val="dashSmallGap" w:sz="4" w:space="0" w:color="auto"/>
            </w:tcBorders>
          </w:tcPr>
          <w:p w:rsidR="009F0895" w:rsidRPr="00E72733" w:rsidRDefault="009F0895" w:rsidP="00AF0B6A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LF </w:t>
            </w:r>
            <w:r w:rsidR="00AF0B6A">
              <w:rPr>
                <w:rFonts w:ascii="Arial Narrow" w:hAnsi="Arial Narrow"/>
                <w:i/>
                <w:sz w:val="20"/>
                <w:szCs w:val="20"/>
                <w:lang w:val="de-CH"/>
              </w:rPr>
              <w:t>XXX</w:t>
            </w: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br/>
            </w:r>
            <w:proofErr w:type="spellStart"/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>Cat</w:t>
            </w:r>
            <w:proofErr w:type="spellEnd"/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A</w:t>
            </w:r>
          </w:p>
        </w:tc>
        <w:tc>
          <w:tcPr>
            <w:tcW w:w="842" w:type="pct"/>
          </w:tcPr>
          <w:p w:rsidR="009F0895" w:rsidRPr="00E72733" w:rsidRDefault="009F0895" w:rsidP="00B17DB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sz w:val="20"/>
                <w:szCs w:val="20"/>
                <w:lang w:val="de-CH"/>
              </w:rPr>
              <w:t>Name und Unterschrift</w:t>
            </w:r>
          </w:p>
          <w:p w:rsidR="009F0895" w:rsidRDefault="00AF0B6A" w:rsidP="00B17DB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de-CH" w:eastAsia="de-CH"/>
              </w:rPr>
              <w:drawing>
                <wp:inline distT="0" distB="0" distL="0" distR="0">
                  <wp:extent cx="721995" cy="401955"/>
                  <wp:effectExtent l="19050" t="0" r="1905" b="0"/>
                  <wp:docPr id="1" name="Bild 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B6A" w:rsidRDefault="00AF0B6A" w:rsidP="00B17DB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Hans Muster</w:t>
            </w:r>
          </w:p>
          <w:p w:rsidR="00AF0B6A" w:rsidRPr="00E72733" w:rsidRDefault="00AF0B6A" w:rsidP="00B17DB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</w:tr>
      <w:tr w:rsidR="00050410" w:rsidRPr="00204DB2" w:rsidTr="00050410">
        <w:trPr>
          <w:trHeight w:val="1119"/>
        </w:trPr>
        <w:tc>
          <w:tcPr>
            <w:tcW w:w="429" w:type="pct"/>
          </w:tcPr>
          <w:p w:rsidR="00050410" w:rsidRPr="00204DB2" w:rsidRDefault="00050410" w:rsidP="001B3FD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26.09.2017</w:t>
            </w:r>
          </w:p>
          <w:p w:rsidR="00050410" w:rsidRPr="00204DB2" w:rsidRDefault="00050410" w:rsidP="001B3FD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01.04.2018</w:t>
            </w:r>
          </w:p>
        </w:tc>
        <w:tc>
          <w:tcPr>
            <w:tcW w:w="239" w:type="pct"/>
          </w:tcPr>
          <w:p w:rsidR="00050410" w:rsidRPr="00204DB2" w:rsidRDefault="00050410" w:rsidP="001B3F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:rsidR="00050410" w:rsidRPr="00204DB2" w:rsidRDefault="00050410" w:rsidP="001B3F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80</w:t>
            </w:r>
          </w:p>
        </w:tc>
        <w:tc>
          <w:tcPr>
            <w:tcW w:w="222" w:type="pct"/>
          </w:tcPr>
          <w:p w:rsidR="00050410" w:rsidRPr="00204DB2" w:rsidRDefault="00050410" w:rsidP="001B3F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70</w:t>
            </w:r>
          </w:p>
        </w:tc>
        <w:tc>
          <w:tcPr>
            <w:tcW w:w="356" w:type="pct"/>
          </w:tcPr>
          <w:p w:rsidR="00050410" w:rsidRPr="00204DB2" w:rsidRDefault="00050410" w:rsidP="001B3F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04DB2">
              <w:rPr>
                <w:rFonts w:ascii="Arial Narrow" w:hAnsi="Arial Narrow"/>
                <w:i/>
                <w:sz w:val="20"/>
                <w:szCs w:val="20"/>
              </w:rPr>
              <w:t>3</w:t>
            </w:r>
            <w:r>
              <w:rPr>
                <w:rFonts w:ascii="Arial Narrow" w:hAnsi="Arial Narrow"/>
                <w:i/>
                <w:sz w:val="20"/>
                <w:szCs w:val="20"/>
              </w:rPr>
              <w:t>.36</w:t>
            </w:r>
          </w:p>
        </w:tc>
        <w:tc>
          <w:tcPr>
            <w:tcW w:w="1646" w:type="pct"/>
          </w:tcPr>
          <w:p w:rsidR="00050410" w:rsidRDefault="00050410" w:rsidP="001B3FDE">
            <w:pPr>
              <w:pStyle w:val="Listenabsatz"/>
              <w:ind w:left="0"/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[</w:t>
            </w:r>
            <w:r w:rsidR="00762D42">
              <w:rPr>
                <w:rFonts w:ascii="Arial Narrow" w:hAnsi="Arial Narrow"/>
                <w:i/>
                <w:sz w:val="20"/>
                <w:szCs w:val="20"/>
                <w:lang w:val="de-CH"/>
              </w:rPr>
              <w:t>Beispiel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]</w:t>
            </w:r>
          </w:p>
          <w:p w:rsidR="00050410" w:rsidRDefault="00050410" w:rsidP="001B3FDE">
            <w:pPr>
              <w:pStyle w:val="Listenabsatz"/>
              <w:ind w:left="0"/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1.3 Konventionelle und molekulare </w:t>
            </w:r>
            <w:proofErr w:type="spellStart"/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zytogenetische</w:t>
            </w:r>
            <w:proofErr w:type="spellEnd"/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Methodik</w:t>
            </w:r>
          </w:p>
          <w:p w:rsidR="00050410" w:rsidRPr="00DB5961" w:rsidRDefault="00050410" w:rsidP="001B3FDE">
            <w:pPr>
              <w:pStyle w:val="Listenabsatz"/>
              <w:ind w:left="0"/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Zellkultur, Pränatal-, Postnatal- Diagnostik, Chromosomenpräparat</w:t>
            </w: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i</w:t>
            </w: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on/-Färbung -&gt; S-Banding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</w:t>
            </w: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und G-Banding, Mikroskopische Anal</w:t>
            </w: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y</w:t>
            </w:r>
            <w:r w:rsidRPr="00DB5961">
              <w:rPr>
                <w:rFonts w:ascii="Arial Narrow" w:hAnsi="Arial Narrow"/>
                <w:i/>
                <w:sz w:val="20"/>
                <w:szCs w:val="20"/>
                <w:lang w:val="de-CH"/>
              </w:rPr>
              <w:t>sen, FISH, Array, vermehrt Tumorzytogenetik</w:t>
            </w:r>
          </w:p>
        </w:tc>
        <w:tc>
          <w:tcPr>
            <w:tcW w:w="717" w:type="pct"/>
            <w:tcBorders>
              <w:right w:val="dashSmallGap" w:sz="4" w:space="0" w:color="auto"/>
            </w:tcBorders>
          </w:tcPr>
          <w:p w:rsidR="00050410" w:rsidRDefault="00050410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Labor XXX</w:t>
            </w:r>
          </w:p>
          <w:p w:rsidR="00050410" w:rsidRPr="00E72733" w:rsidRDefault="00050410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Adresse, Ort</w:t>
            </w:r>
          </w:p>
        </w:tc>
        <w:tc>
          <w:tcPr>
            <w:tcW w:w="337" w:type="pct"/>
            <w:tcBorders>
              <w:left w:val="dashSmallGap" w:sz="4" w:space="0" w:color="auto"/>
            </w:tcBorders>
          </w:tcPr>
          <w:p w:rsidR="00050410" w:rsidRPr="00E72733" w:rsidRDefault="00050410" w:rsidP="001B3FDE">
            <w:pPr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LF 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XXX</w:t>
            </w:r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br/>
            </w:r>
            <w:proofErr w:type="spellStart"/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>Cat</w:t>
            </w:r>
            <w:proofErr w:type="spellEnd"/>
            <w:r w:rsidRPr="00E72733">
              <w:rPr>
                <w:rFonts w:ascii="Arial Narrow" w:hAnsi="Arial Narrow"/>
                <w:i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  <w:lang w:val="de-CH"/>
              </w:rPr>
              <w:t>B</w:t>
            </w:r>
          </w:p>
        </w:tc>
        <w:tc>
          <w:tcPr>
            <w:tcW w:w="842" w:type="pct"/>
          </w:tcPr>
          <w:p w:rsidR="00050410" w:rsidRPr="00E72733" w:rsidRDefault="00050410" w:rsidP="001B3FD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sz w:val="20"/>
                <w:szCs w:val="20"/>
                <w:lang w:val="de-CH"/>
              </w:rPr>
              <w:t>Name und Unterschrift</w:t>
            </w:r>
          </w:p>
          <w:p w:rsidR="00050410" w:rsidRDefault="00050410" w:rsidP="001B3FD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de-CH" w:eastAsia="de-CH"/>
              </w:rPr>
              <w:drawing>
                <wp:inline distT="0" distB="0" distL="0" distR="0">
                  <wp:extent cx="723265" cy="353060"/>
                  <wp:effectExtent l="19050" t="0" r="635" b="0"/>
                  <wp:docPr id="2" name="Bild 4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410" w:rsidRPr="00E72733" w:rsidRDefault="00050410" w:rsidP="001B3FDE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>
              <w:rPr>
                <w:rFonts w:ascii="Arial Narrow" w:hAnsi="Arial Narrow"/>
                <w:sz w:val="20"/>
                <w:szCs w:val="20"/>
                <w:lang w:val="de-CH"/>
              </w:rPr>
              <w:t>Maja Muster</w:t>
            </w:r>
          </w:p>
        </w:tc>
      </w:tr>
      <w:tr w:rsidR="003708B9" w:rsidRPr="00E72733" w:rsidTr="00E72733">
        <w:trPr>
          <w:trHeight w:val="1814"/>
        </w:trPr>
        <w:tc>
          <w:tcPr>
            <w:tcW w:w="429" w:type="pct"/>
          </w:tcPr>
          <w:p w:rsidR="009F0895" w:rsidRPr="00E72733" w:rsidRDefault="009F0895" w:rsidP="00B17DBE">
            <w:pPr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239" w:type="pct"/>
          </w:tcPr>
          <w:p w:rsidR="009F0895" w:rsidRPr="00E72733" w:rsidRDefault="009F0895" w:rsidP="00267232">
            <w:pPr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212" w:type="pct"/>
          </w:tcPr>
          <w:p w:rsidR="009F0895" w:rsidRPr="00E72733" w:rsidRDefault="009F0895" w:rsidP="00267232">
            <w:pPr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222" w:type="pct"/>
          </w:tcPr>
          <w:p w:rsidR="009F0895" w:rsidRPr="00E72733" w:rsidRDefault="009F0895" w:rsidP="00267232">
            <w:pPr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356" w:type="pct"/>
          </w:tcPr>
          <w:p w:rsidR="009F0895" w:rsidRPr="00E72733" w:rsidRDefault="009F0895" w:rsidP="00BF5E7F">
            <w:pPr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1646" w:type="pct"/>
          </w:tcPr>
          <w:p w:rsidR="009F0895" w:rsidRPr="00E72733" w:rsidRDefault="009F0895" w:rsidP="00B17DBE">
            <w:pPr>
              <w:jc w:val="both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717" w:type="pct"/>
            <w:tcBorders>
              <w:right w:val="dashSmallGap" w:sz="4" w:space="0" w:color="auto"/>
            </w:tcBorders>
          </w:tcPr>
          <w:p w:rsidR="009F0895" w:rsidRPr="00E72733" w:rsidRDefault="009F0895" w:rsidP="00B17DBE">
            <w:pPr>
              <w:jc w:val="both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337" w:type="pct"/>
            <w:tcBorders>
              <w:left w:val="dashSmallGap" w:sz="4" w:space="0" w:color="auto"/>
            </w:tcBorders>
          </w:tcPr>
          <w:p w:rsidR="009F0895" w:rsidRPr="00E72733" w:rsidRDefault="009F0895" w:rsidP="00B17DBE">
            <w:pPr>
              <w:jc w:val="both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842" w:type="pct"/>
          </w:tcPr>
          <w:p w:rsidR="009F0895" w:rsidRPr="00E72733" w:rsidRDefault="009F0895" w:rsidP="00FD1655">
            <w:pPr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E72733">
              <w:rPr>
                <w:rFonts w:ascii="Arial Narrow" w:hAnsi="Arial Narrow"/>
                <w:sz w:val="20"/>
                <w:szCs w:val="20"/>
                <w:lang w:val="de-CH"/>
              </w:rPr>
              <w:t>Name und Unterschrift</w:t>
            </w:r>
          </w:p>
        </w:tc>
      </w:tr>
    </w:tbl>
    <w:p w:rsidR="002E35FB" w:rsidRPr="002513B5" w:rsidRDefault="002E35FB" w:rsidP="002E35FB">
      <w:pPr>
        <w:rPr>
          <w:rFonts w:ascii="Arial Narrow" w:hAnsi="Arial Narrow"/>
          <w:sz w:val="20"/>
          <w:szCs w:val="20"/>
          <w:lang w:val="de-CH"/>
        </w:rPr>
      </w:pPr>
      <w:r w:rsidRPr="002513B5">
        <w:rPr>
          <w:rFonts w:ascii="Arial Narrow" w:hAnsi="Arial Narrow"/>
          <w:sz w:val="20"/>
          <w:szCs w:val="20"/>
          <w:lang w:val="de-CH"/>
        </w:rPr>
        <w:tab/>
      </w:r>
      <w:r w:rsidRPr="002513B5">
        <w:rPr>
          <w:rFonts w:ascii="Arial Narrow" w:hAnsi="Arial Narrow"/>
          <w:sz w:val="20"/>
          <w:szCs w:val="20"/>
          <w:lang w:val="de-CH"/>
        </w:rPr>
        <w:tab/>
      </w:r>
    </w:p>
    <w:p w:rsidR="002E35FB" w:rsidRPr="002513B5" w:rsidRDefault="004C1ED1" w:rsidP="004C1ED1">
      <w:pPr>
        <w:tabs>
          <w:tab w:val="left" w:pos="330"/>
          <w:tab w:val="right" w:leader="dot" w:pos="6600"/>
          <w:tab w:val="left" w:pos="6820"/>
          <w:tab w:val="right" w:leader="dot" w:pos="9350"/>
        </w:tabs>
        <w:rPr>
          <w:rFonts w:ascii="Arial" w:hAnsi="Arial" w:cs="Arial"/>
          <w:sz w:val="20"/>
          <w:szCs w:val="20"/>
          <w:lang w:val="de-CH"/>
        </w:rPr>
      </w:pPr>
      <w:r w:rsidRPr="002513B5">
        <w:rPr>
          <w:rFonts w:ascii="Arial" w:hAnsi="Arial" w:cs="Arial"/>
          <w:sz w:val="20"/>
          <w:szCs w:val="20"/>
          <w:lang w:val="de-CH"/>
        </w:rPr>
        <w:t>[1]</w:t>
      </w:r>
      <w:r w:rsidR="00D52E83" w:rsidRPr="002513B5">
        <w:rPr>
          <w:rFonts w:ascii="Arial" w:hAnsi="Arial" w:cs="Arial"/>
          <w:sz w:val="20"/>
          <w:szCs w:val="20"/>
          <w:lang w:val="de-CH"/>
        </w:rPr>
        <w:t xml:space="preserve"> </w:t>
      </w:r>
      <w:r w:rsidRPr="002513B5">
        <w:rPr>
          <w:rFonts w:ascii="Arial" w:hAnsi="Arial" w:cs="Arial"/>
          <w:sz w:val="20"/>
          <w:szCs w:val="20"/>
          <w:lang w:val="de-CH"/>
        </w:rPr>
        <w:tab/>
      </w:r>
      <w:r w:rsidR="002513B5">
        <w:rPr>
          <w:rFonts w:ascii="Arial" w:hAnsi="Arial" w:cs="Arial"/>
          <w:sz w:val="20"/>
          <w:szCs w:val="20"/>
          <w:lang w:val="de-CH"/>
        </w:rPr>
        <w:t>Arbeitszeit in %</w:t>
      </w:r>
      <w:r w:rsidR="00D52E83" w:rsidRPr="002513B5">
        <w:rPr>
          <w:rFonts w:ascii="Arial" w:hAnsi="Arial" w:cs="Arial"/>
          <w:sz w:val="20"/>
          <w:szCs w:val="20"/>
          <w:lang w:val="de-CH"/>
        </w:rPr>
        <w:t xml:space="preserve"> (</w:t>
      </w:r>
      <w:r w:rsidR="002513B5">
        <w:rPr>
          <w:rFonts w:ascii="Arial" w:hAnsi="Arial" w:cs="Arial"/>
          <w:sz w:val="20"/>
          <w:szCs w:val="20"/>
          <w:lang w:val="de-CH"/>
        </w:rPr>
        <w:t>Vollzeit</w:t>
      </w:r>
      <w:r w:rsidR="00D52E83" w:rsidRPr="002513B5">
        <w:rPr>
          <w:rFonts w:ascii="Arial" w:hAnsi="Arial" w:cs="Arial"/>
          <w:sz w:val="20"/>
          <w:szCs w:val="20"/>
          <w:lang w:val="de-CH"/>
        </w:rPr>
        <w:t xml:space="preserve"> = 100%)</w:t>
      </w:r>
    </w:p>
    <w:p w:rsidR="00D52E83" w:rsidRPr="002513B5" w:rsidRDefault="004C1ED1" w:rsidP="004C1ED1">
      <w:pPr>
        <w:tabs>
          <w:tab w:val="left" w:pos="330"/>
        </w:tabs>
        <w:rPr>
          <w:rFonts w:ascii="Arial" w:hAnsi="Arial" w:cs="Arial"/>
          <w:sz w:val="20"/>
          <w:szCs w:val="20"/>
          <w:lang w:val="de-CH"/>
        </w:rPr>
      </w:pPr>
      <w:r w:rsidRPr="002513B5">
        <w:rPr>
          <w:rFonts w:ascii="Arial" w:hAnsi="Arial" w:cs="Arial"/>
          <w:sz w:val="20"/>
          <w:szCs w:val="20"/>
          <w:lang w:val="de-CH"/>
        </w:rPr>
        <w:t>[2]</w:t>
      </w:r>
      <w:r w:rsidR="00D52E83" w:rsidRPr="002513B5">
        <w:rPr>
          <w:rFonts w:ascii="Arial" w:hAnsi="Arial" w:cs="Arial"/>
          <w:sz w:val="20"/>
          <w:szCs w:val="20"/>
          <w:lang w:val="de-CH"/>
        </w:rPr>
        <w:t xml:space="preserve"> </w:t>
      </w:r>
      <w:r w:rsidRPr="002513B5">
        <w:rPr>
          <w:rFonts w:ascii="Arial" w:hAnsi="Arial" w:cs="Arial"/>
          <w:sz w:val="20"/>
          <w:szCs w:val="20"/>
          <w:lang w:val="de-CH"/>
        </w:rPr>
        <w:tab/>
      </w:r>
      <w:r w:rsidR="002513B5">
        <w:rPr>
          <w:rFonts w:ascii="Arial" w:hAnsi="Arial" w:cs="Arial"/>
          <w:sz w:val="20"/>
          <w:szCs w:val="20"/>
          <w:lang w:val="de-CH"/>
        </w:rPr>
        <w:t xml:space="preserve">Anteil </w:t>
      </w:r>
      <w:r w:rsidR="00D52E83" w:rsidRPr="002513B5">
        <w:rPr>
          <w:rFonts w:ascii="Arial" w:hAnsi="Arial" w:cs="Arial"/>
          <w:sz w:val="20"/>
          <w:szCs w:val="20"/>
          <w:lang w:val="de-CH"/>
        </w:rPr>
        <w:t>(</w:t>
      </w:r>
      <w:r w:rsidR="002513B5">
        <w:rPr>
          <w:rFonts w:ascii="Arial" w:hAnsi="Arial" w:cs="Arial"/>
          <w:sz w:val="20"/>
          <w:szCs w:val="20"/>
          <w:lang w:val="de-CH"/>
        </w:rPr>
        <w:t>in</w:t>
      </w:r>
      <w:r w:rsidR="00D52E83" w:rsidRPr="002513B5">
        <w:rPr>
          <w:rFonts w:ascii="Arial" w:hAnsi="Arial" w:cs="Arial"/>
          <w:sz w:val="20"/>
          <w:szCs w:val="20"/>
          <w:lang w:val="de-CH"/>
        </w:rPr>
        <w:t xml:space="preserve"> % </w:t>
      </w:r>
      <w:r w:rsidR="002513B5">
        <w:rPr>
          <w:rFonts w:ascii="Arial" w:hAnsi="Arial" w:cs="Arial"/>
          <w:sz w:val="20"/>
          <w:szCs w:val="20"/>
          <w:lang w:val="de-CH"/>
        </w:rPr>
        <w:t>von</w:t>
      </w:r>
      <w:r w:rsidR="00D52E83" w:rsidRPr="002513B5">
        <w:rPr>
          <w:rFonts w:ascii="Arial" w:hAnsi="Arial" w:cs="Arial"/>
          <w:sz w:val="20"/>
          <w:szCs w:val="20"/>
          <w:lang w:val="de-CH"/>
        </w:rPr>
        <w:t xml:space="preserve"> </w:t>
      </w:r>
      <w:r w:rsidR="003745A5" w:rsidRPr="002513B5">
        <w:rPr>
          <w:rFonts w:ascii="Arial" w:hAnsi="Arial" w:cs="Arial"/>
          <w:sz w:val="20"/>
          <w:szCs w:val="20"/>
          <w:lang w:val="de-CH"/>
        </w:rPr>
        <w:t>[1]</w:t>
      </w:r>
      <w:r w:rsidR="00D52E83" w:rsidRPr="002513B5">
        <w:rPr>
          <w:rFonts w:ascii="Arial" w:hAnsi="Arial" w:cs="Arial"/>
          <w:sz w:val="20"/>
          <w:szCs w:val="20"/>
          <w:lang w:val="de-CH"/>
        </w:rPr>
        <w:t>) de</w:t>
      </w:r>
      <w:r w:rsidR="002513B5">
        <w:rPr>
          <w:rFonts w:ascii="Arial" w:hAnsi="Arial" w:cs="Arial"/>
          <w:sz w:val="20"/>
          <w:szCs w:val="20"/>
          <w:lang w:val="de-CH"/>
        </w:rPr>
        <w:t>r effektiven Tätigkeit im Labor</w:t>
      </w:r>
      <w:r w:rsidR="00D52E83" w:rsidRPr="002513B5">
        <w:rPr>
          <w:rFonts w:ascii="Arial" w:hAnsi="Arial" w:cs="Arial"/>
          <w:sz w:val="20"/>
          <w:szCs w:val="20"/>
          <w:lang w:val="de-CH"/>
        </w:rPr>
        <w:t xml:space="preserve"> (</w:t>
      </w:r>
      <w:r w:rsidR="002513B5">
        <w:rPr>
          <w:rFonts w:ascii="Arial" w:hAnsi="Arial" w:cs="Arial"/>
          <w:sz w:val="20"/>
          <w:szCs w:val="20"/>
          <w:lang w:val="de-CH"/>
        </w:rPr>
        <w:t xml:space="preserve">also ohne Forschung, Klinik, </w:t>
      </w:r>
      <w:r w:rsidR="00D52E83" w:rsidRPr="002513B5">
        <w:rPr>
          <w:rFonts w:ascii="Arial" w:hAnsi="Arial" w:cs="Arial"/>
          <w:sz w:val="20"/>
          <w:szCs w:val="20"/>
          <w:lang w:val="de-CH"/>
        </w:rPr>
        <w:t>etc.).</w:t>
      </w:r>
    </w:p>
    <w:p w:rsidR="005C454C" w:rsidRPr="002513B5" w:rsidRDefault="002513B5" w:rsidP="003745A5">
      <w:pPr>
        <w:tabs>
          <w:tab w:val="left" w:pos="33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Beispiel</w:t>
      </w:r>
      <w:r w:rsidR="004C1ED1" w:rsidRPr="002513B5">
        <w:rPr>
          <w:rFonts w:ascii="Arial" w:hAnsi="Arial" w:cs="Arial"/>
          <w:sz w:val="20"/>
          <w:szCs w:val="20"/>
          <w:lang w:val="de-CH"/>
        </w:rPr>
        <w:t xml:space="preserve">: </w:t>
      </w:r>
      <w:r>
        <w:rPr>
          <w:rFonts w:ascii="Arial" w:hAnsi="Arial" w:cs="Arial"/>
          <w:sz w:val="20"/>
          <w:szCs w:val="20"/>
          <w:lang w:val="de-CH"/>
        </w:rPr>
        <w:t xml:space="preserve">Ihre gesamt Aktivität beträgt </w:t>
      </w:r>
      <w:r w:rsidR="004C1ED1" w:rsidRPr="002513B5">
        <w:rPr>
          <w:rFonts w:ascii="Arial" w:hAnsi="Arial" w:cs="Arial"/>
          <w:sz w:val="20"/>
          <w:szCs w:val="20"/>
          <w:lang w:val="de-CH"/>
        </w:rPr>
        <w:t xml:space="preserve">80%. </w:t>
      </w:r>
      <w:r>
        <w:rPr>
          <w:rFonts w:ascii="Arial" w:hAnsi="Arial" w:cs="Arial"/>
          <w:sz w:val="20"/>
          <w:szCs w:val="20"/>
          <w:lang w:val="de-CH"/>
        </w:rPr>
        <w:t>Von diese</w:t>
      </w:r>
      <w:r w:rsidR="00880702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80% arbeiten Sie 30% in der Forschung (in der Klinik, etc.</w:t>
      </w:r>
      <w:r w:rsidR="003745A5" w:rsidRPr="002513B5">
        <w:rPr>
          <w:rFonts w:ascii="Arial" w:hAnsi="Arial" w:cs="Arial"/>
          <w:sz w:val="20"/>
          <w:szCs w:val="20"/>
          <w:lang w:val="de-CH"/>
        </w:rPr>
        <w:t xml:space="preserve">) </w:t>
      </w:r>
      <w:r>
        <w:rPr>
          <w:rFonts w:ascii="Arial" w:hAnsi="Arial" w:cs="Arial"/>
          <w:sz w:val="20"/>
          <w:szCs w:val="20"/>
          <w:lang w:val="de-CH"/>
        </w:rPr>
        <w:t xml:space="preserve">und sind zu </w:t>
      </w:r>
      <w:r w:rsidR="004C1ED1" w:rsidRPr="002513B5">
        <w:rPr>
          <w:rFonts w:ascii="Arial" w:hAnsi="Arial" w:cs="Arial"/>
          <w:sz w:val="20"/>
          <w:szCs w:val="20"/>
          <w:lang w:val="de-CH"/>
        </w:rPr>
        <w:t xml:space="preserve">70% </w:t>
      </w:r>
      <w:r>
        <w:rPr>
          <w:rFonts w:ascii="Arial" w:hAnsi="Arial" w:cs="Arial"/>
          <w:sz w:val="20"/>
          <w:szCs w:val="20"/>
          <w:lang w:val="de-CH"/>
        </w:rPr>
        <w:t>in FAMH-Weiterbildung. In der Spalte</w:t>
      </w:r>
      <w:r w:rsidR="004C1ED1" w:rsidRPr="002513B5">
        <w:rPr>
          <w:rFonts w:ascii="Arial" w:hAnsi="Arial" w:cs="Arial"/>
          <w:sz w:val="20"/>
          <w:szCs w:val="20"/>
          <w:lang w:val="de-CH"/>
        </w:rPr>
        <w:t xml:space="preserve"> [1] </w:t>
      </w:r>
      <w:r>
        <w:rPr>
          <w:rFonts w:ascii="Arial" w:hAnsi="Arial" w:cs="Arial"/>
          <w:sz w:val="20"/>
          <w:szCs w:val="20"/>
          <w:lang w:val="de-CH"/>
        </w:rPr>
        <w:t xml:space="preserve">tragen Sie </w:t>
      </w:r>
      <w:r w:rsidR="004C1ED1" w:rsidRPr="002513B5">
        <w:rPr>
          <w:rFonts w:ascii="Arial" w:hAnsi="Arial" w:cs="Arial"/>
          <w:sz w:val="20"/>
          <w:szCs w:val="20"/>
          <w:lang w:val="de-CH"/>
        </w:rPr>
        <w:t xml:space="preserve">80% </w:t>
      </w:r>
      <w:r>
        <w:rPr>
          <w:rFonts w:ascii="Arial" w:hAnsi="Arial" w:cs="Arial"/>
          <w:sz w:val="20"/>
          <w:szCs w:val="20"/>
          <w:lang w:val="de-CH"/>
        </w:rPr>
        <w:t>und in der Spalte</w:t>
      </w:r>
      <w:r w:rsidR="004C1ED1" w:rsidRPr="002513B5">
        <w:rPr>
          <w:rFonts w:ascii="Arial" w:hAnsi="Arial" w:cs="Arial"/>
          <w:sz w:val="20"/>
          <w:szCs w:val="20"/>
          <w:lang w:val="de-CH"/>
        </w:rPr>
        <w:t xml:space="preserve"> [2] 70%</w:t>
      </w:r>
      <w:r>
        <w:rPr>
          <w:rFonts w:ascii="Arial" w:hAnsi="Arial" w:cs="Arial"/>
          <w:sz w:val="20"/>
          <w:szCs w:val="20"/>
          <w:lang w:val="de-CH"/>
        </w:rPr>
        <w:t xml:space="preserve"> ein</w:t>
      </w:r>
      <w:r w:rsidR="004C1ED1" w:rsidRPr="002513B5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 xml:space="preserve">Sie sind also zu </w:t>
      </w:r>
      <w:r w:rsidR="003745A5" w:rsidRPr="002513B5">
        <w:rPr>
          <w:rFonts w:ascii="Arial" w:hAnsi="Arial" w:cs="Arial"/>
          <w:sz w:val="20"/>
          <w:szCs w:val="20"/>
          <w:lang w:val="de-CH"/>
        </w:rPr>
        <w:t xml:space="preserve">56% </w:t>
      </w:r>
      <w:r>
        <w:rPr>
          <w:rFonts w:ascii="Arial" w:hAnsi="Arial" w:cs="Arial"/>
          <w:sz w:val="20"/>
          <w:szCs w:val="20"/>
          <w:lang w:val="de-CH"/>
        </w:rPr>
        <w:t>FAMH-Weiterbildung.</w:t>
      </w:r>
    </w:p>
    <w:sectPr w:rsidR="005C454C" w:rsidRPr="002513B5" w:rsidSect="004C1ED1">
      <w:headerReference w:type="default" r:id="rId9"/>
      <w:footerReference w:type="default" r:id="rId10"/>
      <w:pgSz w:w="16840" w:h="11907" w:orient="landscape" w:code="9"/>
      <w:pgMar w:top="680" w:right="567" w:bottom="680" w:left="567" w:header="567" w:footer="567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BE" w:rsidRDefault="00B17DBE">
      <w:r>
        <w:separator/>
      </w:r>
    </w:p>
  </w:endnote>
  <w:endnote w:type="continuationSeparator" w:id="0">
    <w:p w:rsidR="00B17DBE" w:rsidRDefault="00B1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E" w:rsidRPr="003A6C5D" w:rsidRDefault="00175602">
    <w:pPr>
      <w:pStyle w:val="Fuzeile"/>
      <w:rPr>
        <w:rFonts w:ascii="Arial" w:hAnsi="Arial" w:cs="Arial"/>
        <w:sz w:val="10"/>
        <w:szCs w:val="10"/>
      </w:rPr>
    </w:pPr>
    <w:r w:rsidRPr="003A6C5D">
      <w:rPr>
        <w:rFonts w:ascii="Arial" w:hAnsi="Arial" w:cs="Arial"/>
        <w:sz w:val="10"/>
        <w:szCs w:val="10"/>
      </w:rPr>
      <w:fldChar w:fldCharType="begin"/>
    </w:r>
    <w:r w:rsidR="00B17DBE" w:rsidRPr="003A6C5D">
      <w:rPr>
        <w:rFonts w:ascii="Arial" w:hAnsi="Arial" w:cs="Arial"/>
        <w:sz w:val="10"/>
        <w:szCs w:val="10"/>
      </w:rPr>
      <w:instrText xml:space="preserve"> FILENAME \p </w:instrText>
    </w:r>
    <w:r w:rsidRPr="003A6C5D">
      <w:rPr>
        <w:rFonts w:ascii="Arial" w:hAnsi="Arial" w:cs="Arial"/>
        <w:sz w:val="10"/>
        <w:szCs w:val="10"/>
      </w:rPr>
      <w:fldChar w:fldCharType="separate"/>
    </w:r>
    <w:r w:rsidR="007037E7">
      <w:rPr>
        <w:rFonts w:ascii="Arial" w:hAnsi="Arial" w:cs="Arial"/>
        <w:noProof/>
        <w:sz w:val="10"/>
        <w:szCs w:val="10"/>
      </w:rPr>
      <w:t>G:\BVM-Office-Daten\Kunden\Service\FAMH\20_Weiterbildung\40_WB_Plan_und_Protokolle\10_Tableau-plan-de-formation-FAMH-1.1-d_v2.docx</w:t>
    </w:r>
    <w:r w:rsidRPr="003A6C5D">
      <w:rPr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BE" w:rsidRDefault="00B17DBE">
      <w:r>
        <w:separator/>
      </w:r>
    </w:p>
  </w:footnote>
  <w:footnote w:type="continuationSeparator" w:id="0">
    <w:p w:rsidR="00B17DBE" w:rsidRDefault="00B1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BE" w:rsidRPr="00C52F71" w:rsidRDefault="00B17DBE" w:rsidP="005C454C">
    <w:pPr>
      <w:pStyle w:val="Kopfzeile"/>
      <w:tabs>
        <w:tab w:val="clear" w:pos="4536"/>
        <w:tab w:val="clear" w:pos="9072"/>
        <w:tab w:val="right" w:pos="15706"/>
      </w:tabs>
      <w:rPr>
        <w:rFonts w:ascii="Arial" w:hAnsi="Arial" w:cs="Arial"/>
        <w:sz w:val="16"/>
        <w:szCs w:val="16"/>
        <w:lang w:val="de-CH"/>
      </w:rPr>
    </w:pPr>
    <w:r w:rsidRPr="00C52F71">
      <w:rPr>
        <w:rFonts w:ascii="Arial" w:hAnsi="Arial" w:cs="Arial"/>
        <w:sz w:val="16"/>
        <w:szCs w:val="16"/>
        <w:lang w:val="de-CH"/>
      </w:rPr>
      <w:t>FAMH-Weiterbildungsplan 1.</w:t>
    </w:r>
    <w:r w:rsidR="002C510B">
      <w:rPr>
        <w:rFonts w:ascii="Arial" w:hAnsi="Arial" w:cs="Arial"/>
        <w:sz w:val="16"/>
        <w:szCs w:val="16"/>
        <w:lang w:val="de-CH"/>
      </w:rPr>
      <w:t>4</w:t>
    </w:r>
    <w:r w:rsidRPr="00C52F71">
      <w:rPr>
        <w:rFonts w:ascii="Arial" w:hAnsi="Arial" w:cs="Arial"/>
        <w:sz w:val="16"/>
        <w:szCs w:val="16"/>
        <w:lang w:val="de-CH"/>
      </w:rPr>
      <w:t xml:space="preserve"> (</w:t>
    </w:r>
    <w:r w:rsidR="00D15C78">
      <w:rPr>
        <w:rFonts w:ascii="Arial" w:hAnsi="Arial" w:cs="Arial"/>
        <w:sz w:val="16"/>
        <w:szCs w:val="16"/>
        <w:lang w:val="de-CH"/>
      </w:rPr>
      <w:t>12</w:t>
    </w:r>
    <w:r>
      <w:rPr>
        <w:rFonts w:ascii="Arial" w:hAnsi="Arial" w:cs="Arial"/>
        <w:sz w:val="16"/>
        <w:szCs w:val="16"/>
        <w:lang w:val="de-CH"/>
      </w:rPr>
      <w:t>.</w:t>
    </w:r>
    <w:r w:rsidR="002C510B">
      <w:rPr>
        <w:rFonts w:ascii="Arial" w:hAnsi="Arial" w:cs="Arial"/>
        <w:sz w:val="16"/>
        <w:szCs w:val="16"/>
        <w:lang w:val="de-CH"/>
      </w:rPr>
      <w:t>11</w:t>
    </w:r>
    <w:r w:rsidRPr="00C52F71">
      <w:rPr>
        <w:rFonts w:ascii="Arial" w:hAnsi="Arial" w:cs="Arial"/>
        <w:sz w:val="16"/>
        <w:szCs w:val="16"/>
        <w:lang w:val="de-CH"/>
      </w:rPr>
      <w:t>.201</w:t>
    </w:r>
    <w:r>
      <w:rPr>
        <w:rFonts w:ascii="Arial" w:hAnsi="Arial" w:cs="Arial"/>
        <w:sz w:val="16"/>
        <w:szCs w:val="16"/>
        <w:lang w:val="de-CH"/>
      </w:rPr>
      <w:t>7</w:t>
    </w:r>
    <w:r w:rsidRPr="00C52F71">
      <w:rPr>
        <w:rFonts w:ascii="Arial" w:hAnsi="Arial" w:cs="Arial"/>
        <w:sz w:val="16"/>
        <w:szCs w:val="16"/>
        <w:lang w:val="de-CH"/>
      </w:rPr>
      <w:t>)</w:t>
    </w:r>
    <w:r w:rsidRPr="00C52F71">
      <w:rPr>
        <w:rFonts w:ascii="Arial" w:hAnsi="Arial" w:cs="Arial"/>
        <w:sz w:val="16"/>
        <w:szCs w:val="16"/>
        <w:lang w:val="de-CH"/>
      </w:rPr>
      <w:tab/>
      <w:t xml:space="preserve">Blatt </w:t>
    </w:r>
    <w:r w:rsidR="00175602" w:rsidRPr="00C52F71">
      <w:rPr>
        <w:rStyle w:val="Seitenzahl"/>
        <w:rFonts w:ascii="Arial" w:hAnsi="Arial" w:cs="Arial"/>
        <w:sz w:val="16"/>
        <w:szCs w:val="16"/>
        <w:lang w:val="de-CH"/>
      </w:rPr>
      <w:fldChar w:fldCharType="begin"/>
    </w:r>
    <w:r w:rsidRPr="00C52F71">
      <w:rPr>
        <w:rStyle w:val="Seitenzahl"/>
        <w:rFonts w:ascii="Arial" w:hAnsi="Arial" w:cs="Arial"/>
        <w:sz w:val="16"/>
        <w:szCs w:val="16"/>
        <w:lang w:val="de-CH"/>
      </w:rPr>
      <w:instrText xml:space="preserve"> PAGE </w:instrText>
    </w:r>
    <w:r w:rsidR="00175602" w:rsidRPr="00C52F71">
      <w:rPr>
        <w:rStyle w:val="Seitenzahl"/>
        <w:rFonts w:ascii="Arial" w:hAnsi="Arial" w:cs="Arial"/>
        <w:sz w:val="16"/>
        <w:szCs w:val="16"/>
        <w:lang w:val="de-CH"/>
      </w:rPr>
      <w:fldChar w:fldCharType="separate"/>
    </w:r>
    <w:r w:rsidR="00D15C78">
      <w:rPr>
        <w:rStyle w:val="Seitenzahl"/>
        <w:rFonts w:ascii="Arial" w:hAnsi="Arial" w:cs="Arial"/>
        <w:noProof/>
        <w:sz w:val="16"/>
        <w:szCs w:val="16"/>
        <w:lang w:val="de-CH"/>
      </w:rPr>
      <w:t>1</w:t>
    </w:r>
    <w:r w:rsidR="00175602" w:rsidRPr="00C52F71">
      <w:rPr>
        <w:rStyle w:val="Seitenzahl"/>
        <w:rFonts w:ascii="Arial" w:hAnsi="Arial" w:cs="Arial"/>
        <w:sz w:val="16"/>
        <w:szCs w:val="16"/>
        <w:lang w:val="de-CH"/>
      </w:rPr>
      <w:fldChar w:fldCharType="end"/>
    </w:r>
    <w:r w:rsidRPr="00C52F71">
      <w:rPr>
        <w:rStyle w:val="Seitenzahl"/>
        <w:rFonts w:ascii="Arial" w:hAnsi="Arial" w:cs="Arial"/>
        <w:sz w:val="16"/>
        <w:szCs w:val="16"/>
        <w:lang w:val="de-CH"/>
      </w:rPr>
      <w:t xml:space="preserve"> / </w:t>
    </w:r>
    <w:r w:rsidR="00175602" w:rsidRPr="00C52F71">
      <w:rPr>
        <w:rStyle w:val="Seitenzahl"/>
        <w:rFonts w:ascii="Arial" w:hAnsi="Arial" w:cs="Arial"/>
        <w:sz w:val="16"/>
        <w:szCs w:val="16"/>
        <w:lang w:val="de-CH"/>
      </w:rPr>
      <w:fldChar w:fldCharType="begin"/>
    </w:r>
    <w:r w:rsidRPr="00C52F71">
      <w:rPr>
        <w:rStyle w:val="Seitenzahl"/>
        <w:rFonts w:ascii="Arial" w:hAnsi="Arial" w:cs="Arial"/>
        <w:sz w:val="16"/>
        <w:szCs w:val="16"/>
        <w:lang w:val="de-CH"/>
      </w:rPr>
      <w:instrText xml:space="preserve"> NUMPAGES </w:instrText>
    </w:r>
    <w:r w:rsidR="00175602" w:rsidRPr="00C52F71">
      <w:rPr>
        <w:rStyle w:val="Seitenzahl"/>
        <w:rFonts w:ascii="Arial" w:hAnsi="Arial" w:cs="Arial"/>
        <w:sz w:val="16"/>
        <w:szCs w:val="16"/>
        <w:lang w:val="de-CH"/>
      </w:rPr>
      <w:fldChar w:fldCharType="separate"/>
    </w:r>
    <w:r w:rsidR="00D15C78">
      <w:rPr>
        <w:rStyle w:val="Seitenzahl"/>
        <w:rFonts w:ascii="Arial" w:hAnsi="Arial" w:cs="Arial"/>
        <w:noProof/>
        <w:sz w:val="16"/>
        <w:szCs w:val="16"/>
        <w:lang w:val="de-CH"/>
      </w:rPr>
      <w:t>1</w:t>
    </w:r>
    <w:r w:rsidR="00175602" w:rsidRPr="00C52F71">
      <w:rPr>
        <w:rStyle w:val="Seitenzahl"/>
        <w:rFonts w:ascii="Arial" w:hAnsi="Arial" w:cs="Arial"/>
        <w:sz w:val="16"/>
        <w:szCs w:val="16"/>
        <w:lang w:val="de-CH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2C9C"/>
    <w:multiLevelType w:val="hybridMultilevel"/>
    <w:tmpl w:val="4ECC42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C0B76"/>
    <w:multiLevelType w:val="hybridMultilevel"/>
    <w:tmpl w:val="C32E30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/>
  <w:stylePaneFormatFilter w:val="3F01"/>
  <w:defaultTabStop w:val="709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5FB"/>
    <w:rsid w:val="00004A24"/>
    <w:rsid w:val="000217DC"/>
    <w:rsid w:val="00025454"/>
    <w:rsid w:val="00025D9B"/>
    <w:rsid w:val="00031531"/>
    <w:rsid w:val="00047C9E"/>
    <w:rsid w:val="00050410"/>
    <w:rsid w:val="000652B9"/>
    <w:rsid w:val="000702C0"/>
    <w:rsid w:val="00090892"/>
    <w:rsid w:val="000979C4"/>
    <w:rsid w:val="000A0399"/>
    <w:rsid w:val="000A36B7"/>
    <w:rsid w:val="000A5FD1"/>
    <w:rsid w:val="000A665F"/>
    <w:rsid w:val="000B42E9"/>
    <w:rsid w:val="000C3F79"/>
    <w:rsid w:val="000C48EA"/>
    <w:rsid w:val="000D4675"/>
    <w:rsid w:val="000D4A15"/>
    <w:rsid w:val="000D54BC"/>
    <w:rsid w:val="000D7B3E"/>
    <w:rsid w:val="000E2E19"/>
    <w:rsid w:val="000E41B1"/>
    <w:rsid w:val="000F5A52"/>
    <w:rsid w:val="000F70CB"/>
    <w:rsid w:val="001035A3"/>
    <w:rsid w:val="00116784"/>
    <w:rsid w:val="00122A36"/>
    <w:rsid w:val="00124A9B"/>
    <w:rsid w:val="001272CD"/>
    <w:rsid w:val="00146C95"/>
    <w:rsid w:val="00147C5F"/>
    <w:rsid w:val="00155A39"/>
    <w:rsid w:val="00163331"/>
    <w:rsid w:val="001634CD"/>
    <w:rsid w:val="0017222D"/>
    <w:rsid w:val="00175602"/>
    <w:rsid w:val="001853B0"/>
    <w:rsid w:val="001904BD"/>
    <w:rsid w:val="001937DF"/>
    <w:rsid w:val="00193E1B"/>
    <w:rsid w:val="00195945"/>
    <w:rsid w:val="001C0A9D"/>
    <w:rsid w:val="001C5EC3"/>
    <w:rsid w:val="001D074B"/>
    <w:rsid w:val="001D204B"/>
    <w:rsid w:val="001D25E4"/>
    <w:rsid w:val="001D538D"/>
    <w:rsid w:val="001D5B2F"/>
    <w:rsid w:val="001D7570"/>
    <w:rsid w:val="001F0229"/>
    <w:rsid w:val="001F46AA"/>
    <w:rsid w:val="001F69F4"/>
    <w:rsid w:val="001F79FA"/>
    <w:rsid w:val="002001D6"/>
    <w:rsid w:val="00202CEE"/>
    <w:rsid w:val="00207661"/>
    <w:rsid w:val="002138DB"/>
    <w:rsid w:val="00215896"/>
    <w:rsid w:val="00222571"/>
    <w:rsid w:val="00225A71"/>
    <w:rsid w:val="002513B5"/>
    <w:rsid w:val="00255238"/>
    <w:rsid w:val="00261938"/>
    <w:rsid w:val="00266C26"/>
    <w:rsid w:val="00274871"/>
    <w:rsid w:val="00277E42"/>
    <w:rsid w:val="0028144F"/>
    <w:rsid w:val="00282DDB"/>
    <w:rsid w:val="002C32CF"/>
    <w:rsid w:val="002C510B"/>
    <w:rsid w:val="002D3E00"/>
    <w:rsid w:val="002E35FB"/>
    <w:rsid w:val="00305D10"/>
    <w:rsid w:val="003100A3"/>
    <w:rsid w:val="003124FC"/>
    <w:rsid w:val="00314177"/>
    <w:rsid w:val="00315FDB"/>
    <w:rsid w:val="00327B3C"/>
    <w:rsid w:val="00331D8A"/>
    <w:rsid w:val="00336624"/>
    <w:rsid w:val="00360DA6"/>
    <w:rsid w:val="003701DD"/>
    <w:rsid w:val="003708B9"/>
    <w:rsid w:val="003745A5"/>
    <w:rsid w:val="00376A3C"/>
    <w:rsid w:val="0038277C"/>
    <w:rsid w:val="0038736E"/>
    <w:rsid w:val="00390364"/>
    <w:rsid w:val="00395D9A"/>
    <w:rsid w:val="003A0417"/>
    <w:rsid w:val="003A370E"/>
    <w:rsid w:val="003A5462"/>
    <w:rsid w:val="003A62EB"/>
    <w:rsid w:val="003A6C5D"/>
    <w:rsid w:val="003B13F6"/>
    <w:rsid w:val="003B1923"/>
    <w:rsid w:val="003C6EDB"/>
    <w:rsid w:val="003C74F5"/>
    <w:rsid w:val="003D0219"/>
    <w:rsid w:val="003E1BAA"/>
    <w:rsid w:val="003E225C"/>
    <w:rsid w:val="003E4D71"/>
    <w:rsid w:val="003F20AC"/>
    <w:rsid w:val="003F622E"/>
    <w:rsid w:val="003F6C40"/>
    <w:rsid w:val="00403870"/>
    <w:rsid w:val="00420DBC"/>
    <w:rsid w:val="00420DF0"/>
    <w:rsid w:val="004316A4"/>
    <w:rsid w:val="00433597"/>
    <w:rsid w:val="004458AB"/>
    <w:rsid w:val="00450D29"/>
    <w:rsid w:val="00472B9E"/>
    <w:rsid w:val="00474A2D"/>
    <w:rsid w:val="004872E6"/>
    <w:rsid w:val="00497202"/>
    <w:rsid w:val="004A317E"/>
    <w:rsid w:val="004A5036"/>
    <w:rsid w:val="004B79E1"/>
    <w:rsid w:val="004B7EF2"/>
    <w:rsid w:val="004C1ED1"/>
    <w:rsid w:val="004C7973"/>
    <w:rsid w:val="004D2076"/>
    <w:rsid w:val="004F4A6F"/>
    <w:rsid w:val="004F695B"/>
    <w:rsid w:val="00501567"/>
    <w:rsid w:val="00502ECE"/>
    <w:rsid w:val="005142E7"/>
    <w:rsid w:val="00514B6E"/>
    <w:rsid w:val="005161A1"/>
    <w:rsid w:val="005221CF"/>
    <w:rsid w:val="0052680A"/>
    <w:rsid w:val="005315D9"/>
    <w:rsid w:val="005352B6"/>
    <w:rsid w:val="00537F93"/>
    <w:rsid w:val="00550A72"/>
    <w:rsid w:val="00557E43"/>
    <w:rsid w:val="0058506C"/>
    <w:rsid w:val="00585C03"/>
    <w:rsid w:val="00587F4C"/>
    <w:rsid w:val="00590295"/>
    <w:rsid w:val="00591113"/>
    <w:rsid w:val="005A089A"/>
    <w:rsid w:val="005A3DE4"/>
    <w:rsid w:val="005A5517"/>
    <w:rsid w:val="005B09C1"/>
    <w:rsid w:val="005B6224"/>
    <w:rsid w:val="005C11E3"/>
    <w:rsid w:val="005C454C"/>
    <w:rsid w:val="005C628A"/>
    <w:rsid w:val="005D2CA0"/>
    <w:rsid w:val="005D64C0"/>
    <w:rsid w:val="005E2075"/>
    <w:rsid w:val="005F117F"/>
    <w:rsid w:val="006032D5"/>
    <w:rsid w:val="00606861"/>
    <w:rsid w:val="006117C8"/>
    <w:rsid w:val="00615543"/>
    <w:rsid w:val="00621D80"/>
    <w:rsid w:val="00626196"/>
    <w:rsid w:val="0063073F"/>
    <w:rsid w:val="00651327"/>
    <w:rsid w:val="006530A1"/>
    <w:rsid w:val="006633E4"/>
    <w:rsid w:val="00664179"/>
    <w:rsid w:val="006648D9"/>
    <w:rsid w:val="00667D90"/>
    <w:rsid w:val="00672A99"/>
    <w:rsid w:val="006740B8"/>
    <w:rsid w:val="00677415"/>
    <w:rsid w:val="00684E3B"/>
    <w:rsid w:val="006850E3"/>
    <w:rsid w:val="00687DAF"/>
    <w:rsid w:val="00691C75"/>
    <w:rsid w:val="00693E0E"/>
    <w:rsid w:val="006B0AD0"/>
    <w:rsid w:val="006C23D8"/>
    <w:rsid w:val="006C3E72"/>
    <w:rsid w:val="007037E7"/>
    <w:rsid w:val="007078C6"/>
    <w:rsid w:val="007224C6"/>
    <w:rsid w:val="0072359B"/>
    <w:rsid w:val="00730261"/>
    <w:rsid w:val="00733E13"/>
    <w:rsid w:val="0073505E"/>
    <w:rsid w:val="007406F2"/>
    <w:rsid w:val="00744A69"/>
    <w:rsid w:val="00754D7A"/>
    <w:rsid w:val="00760A47"/>
    <w:rsid w:val="007626BE"/>
    <w:rsid w:val="00762D42"/>
    <w:rsid w:val="007668F7"/>
    <w:rsid w:val="007717BC"/>
    <w:rsid w:val="00785E52"/>
    <w:rsid w:val="00790CFB"/>
    <w:rsid w:val="00791C96"/>
    <w:rsid w:val="007947B4"/>
    <w:rsid w:val="007956CE"/>
    <w:rsid w:val="007A01D6"/>
    <w:rsid w:val="007A13B2"/>
    <w:rsid w:val="007B29D6"/>
    <w:rsid w:val="007B63BE"/>
    <w:rsid w:val="007C43D1"/>
    <w:rsid w:val="007E2265"/>
    <w:rsid w:val="007E5E02"/>
    <w:rsid w:val="007E6998"/>
    <w:rsid w:val="007F76E2"/>
    <w:rsid w:val="008064A0"/>
    <w:rsid w:val="0081461F"/>
    <w:rsid w:val="008225B6"/>
    <w:rsid w:val="008249A2"/>
    <w:rsid w:val="00825742"/>
    <w:rsid w:val="0083112A"/>
    <w:rsid w:val="008329A6"/>
    <w:rsid w:val="00840B6D"/>
    <w:rsid w:val="0085330D"/>
    <w:rsid w:val="00861FA9"/>
    <w:rsid w:val="008621F9"/>
    <w:rsid w:val="008655FE"/>
    <w:rsid w:val="008748E8"/>
    <w:rsid w:val="008752C4"/>
    <w:rsid w:val="00880702"/>
    <w:rsid w:val="00881F66"/>
    <w:rsid w:val="00882130"/>
    <w:rsid w:val="00894608"/>
    <w:rsid w:val="00896072"/>
    <w:rsid w:val="008A3DA5"/>
    <w:rsid w:val="008A635D"/>
    <w:rsid w:val="008B0FA2"/>
    <w:rsid w:val="008C0193"/>
    <w:rsid w:val="008C5F36"/>
    <w:rsid w:val="008C6F7F"/>
    <w:rsid w:val="008E4755"/>
    <w:rsid w:val="008E5186"/>
    <w:rsid w:val="00910C7F"/>
    <w:rsid w:val="009366F9"/>
    <w:rsid w:val="00936735"/>
    <w:rsid w:val="00952DF1"/>
    <w:rsid w:val="00957661"/>
    <w:rsid w:val="00963205"/>
    <w:rsid w:val="00972391"/>
    <w:rsid w:val="00986E54"/>
    <w:rsid w:val="00997ED6"/>
    <w:rsid w:val="009A60F9"/>
    <w:rsid w:val="009C1999"/>
    <w:rsid w:val="009C1FCC"/>
    <w:rsid w:val="009C45C7"/>
    <w:rsid w:val="009D6FA4"/>
    <w:rsid w:val="009F0895"/>
    <w:rsid w:val="00A04D54"/>
    <w:rsid w:val="00A1369D"/>
    <w:rsid w:val="00A137BB"/>
    <w:rsid w:val="00A52AA2"/>
    <w:rsid w:val="00A743F2"/>
    <w:rsid w:val="00A86C5D"/>
    <w:rsid w:val="00AC4AFB"/>
    <w:rsid w:val="00AD269B"/>
    <w:rsid w:val="00AF0B6A"/>
    <w:rsid w:val="00AF2BDF"/>
    <w:rsid w:val="00AF73C2"/>
    <w:rsid w:val="00B00BA3"/>
    <w:rsid w:val="00B00DB0"/>
    <w:rsid w:val="00B016BD"/>
    <w:rsid w:val="00B06720"/>
    <w:rsid w:val="00B13C2F"/>
    <w:rsid w:val="00B17DBE"/>
    <w:rsid w:val="00B26162"/>
    <w:rsid w:val="00B314DF"/>
    <w:rsid w:val="00B43994"/>
    <w:rsid w:val="00B44E90"/>
    <w:rsid w:val="00B50E20"/>
    <w:rsid w:val="00B52AB1"/>
    <w:rsid w:val="00B53139"/>
    <w:rsid w:val="00B577BF"/>
    <w:rsid w:val="00B6166E"/>
    <w:rsid w:val="00B626C5"/>
    <w:rsid w:val="00B81D34"/>
    <w:rsid w:val="00B8613D"/>
    <w:rsid w:val="00BA51A5"/>
    <w:rsid w:val="00BA660E"/>
    <w:rsid w:val="00BB2078"/>
    <w:rsid w:val="00BB352E"/>
    <w:rsid w:val="00BC40BF"/>
    <w:rsid w:val="00BD03EA"/>
    <w:rsid w:val="00BD252B"/>
    <w:rsid w:val="00BD7374"/>
    <w:rsid w:val="00BE4DAE"/>
    <w:rsid w:val="00BF5E7F"/>
    <w:rsid w:val="00BF6993"/>
    <w:rsid w:val="00C043DA"/>
    <w:rsid w:val="00C061F0"/>
    <w:rsid w:val="00C22145"/>
    <w:rsid w:val="00C27B09"/>
    <w:rsid w:val="00C3327B"/>
    <w:rsid w:val="00C4202C"/>
    <w:rsid w:val="00C42104"/>
    <w:rsid w:val="00C43FDC"/>
    <w:rsid w:val="00C52F71"/>
    <w:rsid w:val="00C60974"/>
    <w:rsid w:val="00C61896"/>
    <w:rsid w:val="00C70128"/>
    <w:rsid w:val="00C70D05"/>
    <w:rsid w:val="00C72DF0"/>
    <w:rsid w:val="00C74440"/>
    <w:rsid w:val="00CA7FB6"/>
    <w:rsid w:val="00CB66FF"/>
    <w:rsid w:val="00CC0CC7"/>
    <w:rsid w:val="00CC4F63"/>
    <w:rsid w:val="00CE0093"/>
    <w:rsid w:val="00CF3096"/>
    <w:rsid w:val="00CF321C"/>
    <w:rsid w:val="00D14CE6"/>
    <w:rsid w:val="00D15C78"/>
    <w:rsid w:val="00D26A1B"/>
    <w:rsid w:val="00D30EF5"/>
    <w:rsid w:val="00D33956"/>
    <w:rsid w:val="00D3455D"/>
    <w:rsid w:val="00D362BF"/>
    <w:rsid w:val="00D40E11"/>
    <w:rsid w:val="00D52352"/>
    <w:rsid w:val="00D52E83"/>
    <w:rsid w:val="00D64964"/>
    <w:rsid w:val="00D74416"/>
    <w:rsid w:val="00D81EBC"/>
    <w:rsid w:val="00D857E6"/>
    <w:rsid w:val="00D90196"/>
    <w:rsid w:val="00DB1D4A"/>
    <w:rsid w:val="00DB5961"/>
    <w:rsid w:val="00DB60E8"/>
    <w:rsid w:val="00DE0645"/>
    <w:rsid w:val="00DE6FCA"/>
    <w:rsid w:val="00DF21DC"/>
    <w:rsid w:val="00DF3BED"/>
    <w:rsid w:val="00DF7CFD"/>
    <w:rsid w:val="00E13CAE"/>
    <w:rsid w:val="00E14826"/>
    <w:rsid w:val="00E17CCF"/>
    <w:rsid w:val="00E24259"/>
    <w:rsid w:val="00E31591"/>
    <w:rsid w:val="00E34226"/>
    <w:rsid w:val="00E353FD"/>
    <w:rsid w:val="00E61CD9"/>
    <w:rsid w:val="00E6392C"/>
    <w:rsid w:val="00E70373"/>
    <w:rsid w:val="00E72733"/>
    <w:rsid w:val="00E731F3"/>
    <w:rsid w:val="00E74CA9"/>
    <w:rsid w:val="00E76A69"/>
    <w:rsid w:val="00E861A9"/>
    <w:rsid w:val="00E94445"/>
    <w:rsid w:val="00E974A2"/>
    <w:rsid w:val="00EB6BC3"/>
    <w:rsid w:val="00ED3EBE"/>
    <w:rsid w:val="00EE6AA0"/>
    <w:rsid w:val="00EF5D9A"/>
    <w:rsid w:val="00F063C8"/>
    <w:rsid w:val="00F33F66"/>
    <w:rsid w:val="00F36117"/>
    <w:rsid w:val="00F57607"/>
    <w:rsid w:val="00F7227C"/>
    <w:rsid w:val="00F728B2"/>
    <w:rsid w:val="00F74A49"/>
    <w:rsid w:val="00F92AE2"/>
    <w:rsid w:val="00F93AB3"/>
    <w:rsid w:val="00F94A01"/>
    <w:rsid w:val="00F95E37"/>
    <w:rsid w:val="00FA4BF1"/>
    <w:rsid w:val="00FC134F"/>
    <w:rsid w:val="00FC1ECF"/>
    <w:rsid w:val="00FC7DF2"/>
    <w:rsid w:val="00FD02B5"/>
    <w:rsid w:val="00FD1655"/>
    <w:rsid w:val="00FD1ECF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4A01"/>
    <w:rPr>
      <w:sz w:val="24"/>
      <w:szCs w:val="24"/>
      <w:lang w:val="fr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35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35FB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D5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semiHidden/>
    <w:rsid w:val="004C1ED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4C1ED1"/>
    <w:rPr>
      <w:vertAlign w:val="superscript"/>
    </w:rPr>
  </w:style>
  <w:style w:type="character" w:styleId="Seitenzahl">
    <w:name w:val="page number"/>
    <w:basedOn w:val="Absatz-Standardschriftart"/>
    <w:rsid w:val="004C1ED1"/>
  </w:style>
  <w:style w:type="paragraph" w:styleId="Sprechblasentext">
    <w:name w:val="Balloon Text"/>
    <w:basedOn w:val="Standard"/>
    <w:link w:val="SprechblasentextZchn"/>
    <w:rsid w:val="001D5B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5B2F"/>
    <w:rPr>
      <w:rFonts w:ascii="Tahoma" w:hAnsi="Tahoma" w:cs="Tahoma"/>
      <w:sz w:val="16"/>
      <w:szCs w:val="16"/>
      <w:lang w:val="fr-CH" w:eastAsia="fr-FR"/>
    </w:rPr>
  </w:style>
  <w:style w:type="paragraph" w:styleId="Listenabsatz">
    <w:name w:val="List Paragraph"/>
    <w:basedOn w:val="Standard"/>
    <w:uiPriority w:val="34"/>
    <w:qFormat/>
    <w:rsid w:val="00AF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1537</Characters>
  <Application>Microsoft Office Word</Application>
  <DocSecurity>0</DocSecurity>
  <Lines>54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Formation postgraduée FAMH</vt:lpstr>
      <vt:lpstr>Formation postgraduée FAMH</vt:lpstr>
    </vt:vector>
  </TitlesOfParts>
  <Company>FAMH/DIP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postgraduée FAMH</dc:title>
  <dc:creator>J.R.L'Eplattenier</dc:creator>
  <cp:lastModifiedBy>Thomas Zurkinden</cp:lastModifiedBy>
  <cp:revision>17</cp:revision>
  <cp:lastPrinted>2017-02-22T15:03:00Z</cp:lastPrinted>
  <dcterms:created xsi:type="dcterms:W3CDTF">2017-04-26T07:57:00Z</dcterms:created>
  <dcterms:modified xsi:type="dcterms:W3CDTF">2017-12-12T07:31:00Z</dcterms:modified>
</cp:coreProperties>
</file>